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C3" w:rsidRPr="006A1BA2" w:rsidRDefault="006A1BA2" w:rsidP="006A1BA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A1BA2">
        <w:rPr>
          <w:rFonts w:asciiTheme="majorEastAsia" w:eastAsiaTheme="majorEastAsia" w:hAnsiTheme="majorEastAsia" w:hint="eastAsia"/>
          <w:b/>
          <w:sz w:val="44"/>
          <w:szCs w:val="44"/>
        </w:rPr>
        <w:t>“黄手环行动”发放登记表</w:t>
      </w:r>
    </w:p>
    <w:p w:rsidR="00FF6AC3" w:rsidRDefault="00FF6AC3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A1BA2" w:rsidTr="006A1BA2">
        <w:tc>
          <w:tcPr>
            <w:tcW w:w="833" w:type="pct"/>
          </w:tcPr>
          <w:p w:rsidR="006A1BA2" w:rsidRPr="00C015D0" w:rsidRDefault="006A1BA2">
            <w:pPr>
              <w:rPr>
                <w:b/>
                <w:sz w:val="28"/>
                <w:szCs w:val="28"/>
              </w:rPr>
            </w:pPr>
            <w:r w:rsidRPr="00C015D0">
              <w:rPr>
                <w:rFonts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2499" w:type="pct"/>
            <w:gridSpan w:val="3"/>
          </w:tcPr>
          <w:p w:rsidR="006A1BA2" w:rsidRPr="00C015D0" w:rsidRDefault="006A1BA2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6A1BA2" w:rsidRPr="00C015D0" w:rsidRDefault="006A1BA2">
            <w:pPr>
              <w:rPr>
                <w:b/>
                <w:sz w:val="28"/>
                <w:szCs w:val="28"/>
              </w:rPr>
            </w:pPr>
            <w:r w:rsidRPr="00C015D0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834" w:type="pct"/>
          </w:tcPr>
          <w:p w:rsidR="006A1BA2" w:rsidRPr="00C015D0" w:rsidRDefault="006A1BA2">
            <w:pPr>
              <w:rPr>
                <w:b/>
                <w:sz w:val="28"/>
                <w:szCs w:val="28"/>
              </w:rPr>
            </w:pPr>
          </w:p>
        </w:tc>
      </w:tr>
      <w:tr w:rsidR="006A1BA2" w:rsidTr="006A1BA2">
        <w:tc>
          <w:tcPr>
            <w:tcW w:w="833" w:type="pct"/>
          </w:tcPr>
          <w:p w:rsidR="006A1BA2" w:rsidRPr="00C015D0" w:rsidRDefault="006A1BA2">
            <w:pPr>
              <w:rPr>
                <w:b/>
                <w:sz w:val="28"/>
                <w:szCs w:val="28"/>
              </w:rPr>
            </w:pPr>
            <w:r w:rsidRPr="00C015D0"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4167" w:type="pct"/>
            <w:gridSpan w:val="5"/>
          </w:tcPr>
          <w:p w:rsidR="006A1BA2" w:rsidRPr="00C015D0" w:rsidRDefault="006A1BA2">
            <w:pPr>
              <w:rPr>
                <w:b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b/>
                <w:sz w:val="28"/>
                <w:szCs w:val="28"/>
              </w:rPr>
            </w:pPr>
            <w:r w:rsidRPr="00C015D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33" w:type="pct"/>
          </w:tcPr>
          <w:p w:rsidR="00FF6AC3" w:rsidRPr="00C015D0" w:rsidRDefault="006A1BA2">
            <w:pPr>
              <w:rPr>
                <w:b/>
                <w:sz w:val="28"/>
                <w:szCs w:val="28"/>
              </w:rPr>
            </w:pPr>
            <w:r w:rsidRPr="00C015D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3" w:type="pct"/>
          </w:tcPr>
          <w:p w:rsidR="00FF6AC3" w:rsidRPr="00C015D0" w:rsidRDefault="00C015D0" w:rsidP="00C015D0">
            <w:pPr>
              <w:jc w:val="left"/>
              <w:rPr>
                <w:b/>
                <w:sz w:val="28"/>
                <w:szCs w:val="28"/>
              </w:rPr>
            </w:pPr>
            <w:r w:rsidRPr="00C015D0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833" w:type="pct"/>
          </w:tcPr>
          <w:p w:rsidR="00FF6AC3" w:rsidRPr="00C015D0" w:rsidRDefault="006A1BA2">
            <w:pPr>
              <w:rPr>
                <w:b/>
                <w:sz w:val="28"/>
                <w:szCs w:val="28"/>
              </w:rPr>
            </w:pPr>
            <w:r w:rsidRPr="00C015D0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834" w:type="pct"/>
          </w:tcPr>
          <w:p w:rsidR="00FF6AC3" w:rsidRPr="00C015D0" w:rsidRDefault="006A1BA2">
            <w:pPr>
              <w:rPr>
                <w:b/>
                <w:sz w:val="28"/>
                <w:szCs w:val="28"/>
              </w:rPr>
            </w:pPr>
            <w:r w:rsidRPr="00C015D0">
              <w:rPr>
                <w:rFonts w:hint="eastAsia"/>
                <w:b/>
                <w:sz w:val="28"/>
                <w:szCs w:val="28"/>
              </w:rPr>
              <w:t>申领数量</w:t>
            </w:r>
          </w:p>
        </w:tc>
        <w:tc>
          <w:tcPr>
            <w:tcW w:w="834" w:type="pct"/>
          </w:tcPr>
          <w:p w:rsidR="00FF6AC3" w:rsidRPr="00C015D0" w:rsidRDefault="006A1BA2">
            <w:pPr>
              <w:rPr>
                <w:b/>
                <w:sz w:val="28"/>
                <w:szCs w:val="28"/>
              </w:rPr>
            </w:pPr>
            <w:r w:rsidRPr="00C015D0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10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11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12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13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14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15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16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17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FF6AC3" w:rsidTr="00FF6AC3">
        <w:tc>
          <w:tcPr>
            <w:tcW w:w="833" w:type="pct"/>
          </w:tcPr>
          <w:p w:rsidR="00FF6AC3" w:rsidRPr="00C015D0" w:rsidRDefault="006A1BA2" w:rsidP="00C015D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015D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3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34" w:type="pct"/>
          </w:tcPr>
          <w:p w:rsidR="00FF6AC3" w:rsidRPr="006A1BA2" w:rsidRDefault="00FF6AC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FF6AC3" w:rsidRDefault="00FF6AC3"/>
    <w:sectPr w:rsidR="00FF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56"/>
    <w:rsid w:val="00436156"/>
    <w:rsid w:val="006A1BA2"/>
    <w:rsid w:val="00985704"/>
    <w:rsid w:val="00C015D0"/>
    <w:rsid w:val="00C420D8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liulr</dc:creator>
  <cp:keywords/>
  <dc:description/>
  <cp:lastModifiedBy>liulr</cp:lastModifiedBy>
  <cp:revision>5</cp:revision>
  <dcterms:created xsi:type="dcterms:W3CDTF">2016-09-23T03:44:00Z</dcterms:created>
  <dcterms:modified xsi:type="dcterms:W3CDTF">2016-09-23T06:27:00Z</dcterms:modified>
</cp:coreProperties>
</file>