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3FE5" w14:textId="77777777" w:rsidR="00001B5D" w:rsidRDefault="00001B5D">
      <w:pPr>
        <w:jc w:val="center"/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</w:pPr>
    </w:p>
    <w:p w14:paraId="6F15F2FB" w14:textId="77777777" w:rsidR="00001B5D" w:rsidRDefault="00000000">
      <w:pPr>
        <w:jc w:val="center"/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  <w:t>带状疱疹疫苗接受捐赠申请书</w:t>
      </w:r>
    </w:p>
    <w:p w14:paraId="38176944" w14:textId="77777777" w:rsidR="00001B5D" w:rsidRDefault="00001B5D">
      <w:pPr>
        <w:jc w:val="center"/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</w:pPr>
    </w:p>
    <w:p w14:paraId="752E26B3" w14:textId="77777777" w:rsidR="00001B5D" w:rsidRDefault="00000000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中国人口福利基金会：</w:t>
      </w:r>
    </w:p>
    <w:p w14:paraId="068F886F" w14:textId="38246475" w:rsidR="00001B5D" w:rsidRDefault="00000000">
      <w:pPr>
        <w:spacing w:after="0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（关于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申请疾控中心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或医疗机构的基本情况介绍，不少于4</w:t>
      </w:r>
      <w:r>
        <w:rPr>
          <w:rFonts w:ascii="仿宋" w:eastAsia="仿宋" w:hAnsi="仿宋"/>
          <w:color w:val="000000" w:themeColor="text1"/>
          <w:sz w:val="32"/>
          <w:szCs w:val="32"/>
        </w:rPr>
        <w:t>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字），我单位承诺将妥善管理和使用受赠疫苗，如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遇经济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困难，残疾、孤寡老人等弱势群体优先接种。</w:t>
      </w:r>
    </w:p>
    <w:p w14:paraId="4B71B0E9" w14:textId="77777777" w:rsidR="00001B5D" w:rsidRDefault="00001B5D">
      <w:pPr>
        <w:jc w:val="center"/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</w:pPr>
    </w:p>
    <w:p w14:paraId="639CC963" w14:textId="77777777" w:rsidR="00001B5D" w:rsidRDefault="00001B5D">
      <w:pPr>
        <w:jc w:val="center"/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</w:pPr>
    </w:p>
    <w:p w14:paraId="10E6C6A4" w14:textId="77777777" w:rsidR="00001B5D" w:rsidRDefault="00001B5D">
      <w:pPr>
        <w:jc w:val="center"/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</w:pPr>
    </w:p>
    <w:p w14:paraId="005F35BC" w14:textId="77777777" w:rsidR="00001B5D" w:rsidRDefault="00001B5D">
      <w:pPr>
        <w:jc w:val="center"/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</w:pPr>
    </w:p>
    <w:p w14:paraId="5F9D0A98" w14:textId="77777777" w:rsidR="00001B5D" w:rsidRDefault="00001B5D">
      <w:pPr>
        <w:jc w:val="center"/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</w:pPr>
    </w:p>
    <w:p w14:paraId="26AC43E3" w14:textId="77777777" w:rsidR="00001B5D" w:rsidRDefault="00001B5D">
      <w:pPr>
        <w:jc w:val="center"/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</w:pPr>
    </w:p>
    <w:p w14:paraId="39B51516" w14:textId="672EA15C" w:rsidR="00001B5D" w:rsidRDefault="00000000">
      <w:pPr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*****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（单位名称）</w:t>
      </w:r>
    </w:p>
    <w:p w14:paraId="72F6BA9D" w14:textId="77777777" w:rsidR="00001B5D" w:rsidRDefault="00000000">
      <w:pPr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14:paraId="7E622021" w14:textId="77777777" w:rsidR="00001B5D" w:rsidRDefault="00000000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</w:p>
    <w:tbl>
      <w:tblPr>
        <w:tblW w:w="829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163"/>
        <w:gridCol w:w="4132"/>
      </w:tblGrid>
      <w:tr w:rsidR="00001B5D" w14:paraId="245054A8" w14:textId="77777777">
        <w:trPr>
          <w:trHeight w:val="743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77F03" w14:textId="02F143DB" w:rsidR="00001B5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XXXXX（申请单位全称）</w:t>
            </w:r>
          </w:p>
        </w:tc>
      </w:tr>
      <w:tr w:rsidR="00001B5D" w14:paraId="1BD95172" w14:textId="77777777">
        <w:trPr>
          <w:trHeight w:val="63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CC7E35" w14:textId="77777777" w:rsidR="00001B5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负责人：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12948B" w14:textId="77777777" w:rsidR="00001B5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职务：</w:t>
            </w:r>
          </w:p>
        </w:tc>
      </w:tr>
      <w:tr w:rsidR="00001B5D" w14:paraId="5FC41E6A" w14:textId="77777777">
        <w:trPr>
          <w:trHeight w:val="62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637AF" w14:textId="77777777" w:rsidR="00001B5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33A66" w14:textId="77777777" w:rsidR="00001B5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办公电话：</w:t>
            </w:r>
          </w:p>
        </w:tc>
      </w:tr>
      <w:tr w:rsidR="00001B5D" w14:paraId="75A62F3E" w14:textId="77777777">
        <w:trPr>
          <w:trHeight w:val="68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CFADAA" w14:textId="77777777" w:rsidR="00001B5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单位地址： 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460E7A" w14:textId="77777777" w:rsidR="00001B5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电子邮箱： </w:t>
            </w:r>
          </w:p>
        </w:tc>
      </w:tr>
      <w:tr w:rsidR="00001B5D" w14:paraId="6A14D072" w14:textId="77777777">
        <w:trPr>
          <w:trHeight w:val="69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F54F7" w14:textId="77777777" w:rsidR="00001B5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申请数量：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1B2985" w14:textId="77777777" w:rsidR="00001B5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申请日期：</w:t>
            </w:r>
          </w:p>
        </w:tc>
      </w:tr>
      <w:tr w:rsidR="00001B5D" w14:paraId="404BDBC8" w14:textId="77777777">
        <w:trPr>
          <w:trHeight w:val="1901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D8C4B" w14:textId="77777777" w:rsidR="00001B5D" w:rsidRDefault="00000000">
            <w:pPr>
              <w:jc w:val="both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申请原因：</w:t>
            </w:r>
          </w:p>
        </w:tc>
      </w:tr>
    </w:tbl>
    <w:p w14:paraId="393B6CE3" w14:textId="77777777" w:rsidR="00001B5D" w:rsidRDefault="00000000">
      <w:pPr>
        <w:widowControl/>
        <w:spacing w:line="240" w:lineRule="auto"/>
        <w:contextualSpacing/>
        <w:jc w:val="both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填表说明：表格原件填写完整后需加盖公章，与法人登记证书扫描件（加盖公章）一同寄送至中国人口福利基金会（北京市海淀区大慧寺1</w:t>
      </w:r>
      <w:r>
        <w:rPr>
          <w:rFonts w:ascii="宋体" w:eastAsia="宋体" w:hAnsi="宋体" w:cs="宋体"/>
          <w:sz w:val="28"/>
          <w:szCs w:val="36"/>
        </w:rPr>
        <w:t>2</w:t>
      </w:r>
      <w:r>
        <w:rPr>
          <w:rFonts w:ascii="宋体" w:eastAsia="宋体" w:hAnsi="宋体" w:cs="宋体" w:hint="eastAsia"/>
          <w:sz w:val="28"/>
          <w:szCs w:val="36"/>
        </w:rPr>
        <w:t xml:space="preserve">号 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程子豪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 xml:space="preserve"> </w:t>
      </w:r>
      <w:r>
        <w:rPr>
          <w:rFonts w:ascii="宋体" w:eastAsia="宋体" w:hAnsi="宋体" w:cs="宋体"/>
          <w:sz w:val="28"/>
          <w:szCs w:val="36"/>
        </w:rPr>
        <w:t>010-62177425</w:t>
      </w:r>
      <w:r>
        <w:rPr>
          <w:rFonts w:ascii="宋体" w:eastAsia="宋体" w:hAnsi="宋体" w:cs="宋体" w:hint="eastAsia"/>
          <w:sz w:val="28"/>
          <w:szCs w:val="36"/>
        </w:rPr>
        <w:t>）。</w:t>
      </w:r>
    </w:p>
    <w:sectPr w:rsidR="0000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C6177" w14:textId="77777777" w:rsidR="00475DB4" w:rsidRDefault="00475DB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441AB36" w14:textId="77777777" w:rsidR="00475DB4" w:rsidRDefault="00475DB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7807" w14:textId="77777777" w:rsidR="00475DB4" w:rsidRDefault="00475DB4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6EF72C8" w14:textId="77777777" w:rsidR="00475DB4" w:rsidRDefault="00475DB4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82"/>
    <w:rsid w:val="00001B5D"/>
    <w:rsid w:val="00013B5E"/>
    <w:rsid w:val="00080427"/>
    <w:rsid w:val="000B0789"/>
    <w:rsid w:val="000D0BCA"/>
    <w:rsid w:val="00124DB5"/>
    <w:rsid w:val="001538CD"/>
    <w:rsid w:val="001739A3"/>
    <w:rsid w:val="001815BF"/>
    <w:rsid w:val="001974EF"/>
    <w:rsid w:val="00231DAE"/>
    <w:rsid w:val="002625A5"/>
    <w:rsid w:val="002C601C"/>
    <w:rsid w:val="00336BF5"/>
    <w:rsid w:val="00342C68"/>
    <w:rsid w:val="00432EC2"/>
    <w:rsid w:val="00475DB4"/>
    <w:rsid w:val="004D7B31"/>
    <w:rsid w:val="00503201"/>
    <w:rsid w:val="00594B15"/>
    <w:rsid w:val="00601F4D"/>
    <w:rsid w:val="006707D1"/>
    <w:rsid w:val="00696B55"/>
    <w:rsid w:val="0071461D"/>
    <w:rsid w:val="007B237C"/>
    <w:rsid w:val="008258AA"/>
    <w:rsid w:val="00860A36"/>
    <w:rsid w:val="008C2EDA"/>
    <w:rsid w:val="008C41E1"/>
    <w:rsid w:val="0092470A"/>
    <w:rsid w:val="00942993"/>
    <w:rsid w:val="009A6EB3"/>
    <w:rsid w:val="009B7D00"/>
    <w:rsid w:val="00AB2961"/>
    <w:rsid w:val="00AF210F"/>
    <w:rsid w:val="00B12C25"/>
    <w:rsid w:val="00B269D1"/>
    <w:rsid w:val="00B3360C"/>
    <w:rsid w:val="00B37FC2"/>
    <w:rsid w:val="00B52B79"/>
    <w:rsid w:val="00B5627F"/>
    <w:rsid w:val="00B61E82"/>
    <w:rsid w:val="00B73B56"/>
    <w:rsid w:val="00B86C47"/>
    <w:rsid w:val="00BA4A03"/>
    <w:rsid w:val="00BB3C72"/>
    <w:rsid w:val="00C134A1"/>
    <w:rsid w:val="00D277C3"/>
    <w:rsid w:val="00D52C2B"/>
    <w:rsid w:val="00D558DF"/>
    <w:rsid w:val="00E4218C"/>
    <w:rsid w:val="00E603E4"/>
    <w:rsid w:val="00E625A5"/>
    <w:rsid w:val="00EA04CB"/>
    <w:rsid w:val="00EE3F38"/>
    <w:rsid w:val="00EE3FBB"/>
    <w:rsid w:val="00EF22E4"/>
    <w:rsid w:val="00F40306"/>
    <w:rsid w:val="00F53D90"/>
    <w:rsid w:val="00FD39F2"/>
    <w:rsid w:val="3DD0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9EAA"/>
  <w15:docId w15:val="{3419692F-0755-44F9-AE48-2D854EEA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kern w:val="2"/>
      <w:sz w:val="22"/>
      <w:szCs w:val="24"/>
      <w14:ligatures w14:val="standardContextual"/>
    </w:rPr>
  </w:style>
  <w:style w:type="paragraph" w:styleId="af3">
    <w:name w:val="Revision"/>
    <w:hidden/>
    <w:uiPriority w:val="99"/>
    <w:unhideWhenUsed/>
    <w:rsid w:val="00EE3FBB"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3192-9815-4E96-9E9A-34AC38FD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程子豪</dc:creator>
  <cp:lastModifiedBy>程子豪</cp:lastModifiedBy>
  <cp:revision>3</cp:revision>
  <dcterms:created xsi:type="dcterms:W3CDTF">2024-08-19T03:25:00Z</dcterms:created>
  <dcterms:modified xsi:type="dcterms:W3CDTF">2024-09-11T07:43:00Z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C82DEB86B1E24D8F8E946FA8E3264A61_13</vt:lpwstr>
  </property>
</Properties>
</file>